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40" w:rsidRDefault="007825BC" w:rsidP="00261783">
      <w:pPr>
        <w:pStyle w:val="a6"/>
        <w:rPr>
          <w:b/>
          <w:szCs w:val="24"/>
        </w:rPr>
      </w:pPr>
      <w:bookmarkStart w:id="0" w:name="_GoBack"/>
      <w:bookmarkEnd w:id="0"/>
      <w:r w:rsidRPr="00F5171B">
        <w:rPr>
          <w:b/>
          <w:szCs w:val="24"/>
        </w:rPr>
        <w:t xml:space="preserve">МУНИЦИПАЛЬНОЕ </w:t>
      </w:r>
      <w:r w:rsidR="00261783" w:rsidRPr="00F5171B">
        <w:rPr>
          <w:b/>
          <w:szCs w:val="24"/>
        </w:rPr>
        <w:t>БЮДЖЕТНОЕ</w:t>
      </w:r>
      <w:r w:rsidRPr="00F5171B">
        <w:rPr>
          <w:b/>
          <w:szCs w:val="24"/>
        </w:rPr>
        <w:t xml:space="preserve"> УЧРЕЖДЕНИЕ</w:t>
      </w:r>
      <w:r w:rsidR="00261783" w:rsidRPr="00F5171B">
        <w:rPr>
          <w:b/>
          <w:szCs w:val="24"/>
        </w:rPr>
        <w:t xml:space="preserve"> </w:t>
      </w:r>
    </w:p>
    <w:p w:rsidR="007825BC" w:rsidRPr="00F5171B" w:rsidRDefault="007825BC" w:rsidP="00261783">
      <w:pPr>
        <w:pStyle w:val="a6"/>
        <w:rPr>
          <w:b/>
          <w:szCs w:val="24"/>
        </w:rPr>
      </w:pPr>
      <w:r w:rsidRPr="00F5171B">
        <w:rPr>
          <w:b/>
          <w:szCs w:val="24"/>
        </w:rPr>
        <w:t xml:space="preserve">ДОПОЛНИТЕЛЬНОГО ОБРАЗОВАНИЯ </w:t>
      </w:r>
    </w:p>
    <w:p w:rsidR="007825BC" w:rsidRPr="00F5171B" w:rsidRDefault="007825BC" w:rsidP="007825BC">
      <w:pPr>
        <w:jc w:val="center"/>
        <w:rPr>
          <w:b/>
        </w:rPr>
      </w:pPr>
      <w:r w:rsidRPr="00F5171B">
        <w:rPr>
          <w:b/>
        </w:rPr>
        <w:t>«РАЙОННЫЙ ЦЕНТР ДОПОЛНИТЕЛЬНОГО ОБРАЗОВАНИЯ»</w:t>
      </w:r>
    </w:p>
    <w:p w:rsidR="007825BC" w:rsidRPr="00F5171B" w:rsidRDefault="007825BC" w:rsidP="007825BC">
      <w:pPr>
        <w:jc w:val="center"/>
        <w:rPr>
          <w:b/>
        </w:rPr>
      </w:pPr>
      <w:r w:rsidRPr="00F5171B">
        <w:rPr>
          <w:b/>
        </w:rPr>
        <w:t>МУНИЦИПАЛЬНОГО ОБРАЗОВАНИЯ</w:t>
      </w:r>
    </w:p>
    <w:p w:rsidR="007825BC" w:rsidRPr="00F5171B" w:rsidRDefault="007825BC" w:rsidP="007825BC">
      <w:pPr>
        <w:jc w:val="center"/>
        <w:rPr>
          <w:b/>
        </w:rPr>
      </w:pPr>
      <w:r w:rsidRPr="00F5171B">
        <w:rPr>
          <w:b/>
        </w:rPr>
        <w:t xml:space="preserve"> «ПИНЕЖСКИЙ МУНИЦИПАЛЬНЫЙ РАЙОН»</w:t>
      </w:r>
    </w:p>
    <w:p w:rsidR="007825BC" w:rsidRPr="008F631E" w:rsidRDefault="007825BC" w:rsidP="007825BC">
      <w:pPr>
        <w:jc w:val="center"/>
      </w:pPr>
    </w:p>
    <w:p w:rsidR="007825BC" w:rsidRPr="008F631E" w:rsidRDefault="007825BC" w:rsidP="007825BC">
      <w:pPr>
        <w:jc w:val="center"/>
        <w:rPr>
          <w:sz w:val="16"/>
          <w:szCs w:val="16"/>
        </w:rPr>
      </w:pPr>
    </w:p>
    <w:p w:rsidR="007825BC" w:rsidRPr="008F631E" w:rsidRDefault="007825BC" w:rsidP="007825BC">
      <w:pPr>
        <w:jc w:val="center"/>
        <w:rPr>
          <w:sz w:val="16"/>
          <w:szCs w:val="16"/>
        </w:rPr>
      </w:pPr>
    </w:p>
    <w:p w:rsidR="007825BC" w:rsidRPr="00F5171B" w:rsidRDefault="007825BC" w:rsidP="007825BC">
      <w:pPr>
        <w:pStyle w:val="1"/>
        <w:tabs>
          <w:tab w:val="center" w:pos="4677"/>
        </w:tabs>
        <w:jc w:val="left"/>
        <w:rPr>
          <w:b/>
          <w:sz w:val="24"/>
        </w:rPr>
      </w:pPr>
      <w:r w:rsidRPr="00F5171B">
        <w:rPr>
          <w:b/>
          <w:sz w:val="24"/>
        </w:rPr>
        <w:tab/>
        <w:t>П Р И К А З</w:t>
      </w:r>
    </w:p>
    <w:p w:rsidR="007825BC" w:rsidRPr="008F631E" w:rsidRDefault="007825BC" w:rsidP="007825BC">
      <w:pPr>
        <w:jc w:val="center"/>
      </w:pPr>
    </w:p>
    <w:p w:rsidR="007825BC" w:rsidRPr="00F5171B" w:rsidRDefault="007825BC" w:rsidP="007825BC">
      <w:pPr>
        <w:jc w:val="center"/>
      </w:pPr>
      <w:r w:rsidRPr="00F5171B">
        <w:t xml:space="preserve">от  </w:t>
      </w:r>
      <w:r w:rsidR="00CB3F40">
        <w:t>25</w:t>
      </w:r>
      <w:r w:rsidRPr="00F5171B">
        <w:t xml:space="preserve"> </w:t>
      </w:r>
      <w:r w:rsidR="00CB3F40">
        <w:t xml:space="preserve">февраля </w:t>
      </w:r>
      <w:r w:rsidRPr="00F5171B">
        <w:t>201</w:t>
      </w:r>
      <w:r w:rsidR="00CB3F40">
        <w:t>6</w:t>
      </w:r>
      <w:r w:rsidR="006E1078">
        <w:t xml:space="preserve"> </w:t>
      </w:r>
      <w:r w:rsidRPr="00F5171B">
        <w:t xml:space="preserve">г.     № </w:t>
      </w:r>
      <w:r w:rsidR="00CB3F40">
        <w:t>35</w:t>
      </w:r>
    </w:p>
    <w:p w:rsidR="007825BC" w:rsidRPr="008F631E" w:rsidRDefault="007825BC" w:rsidP="007825BC">
      <w:pPr>
        <w:jc w:val="center"/>
        <w:rPr>
          <w:sz w:val="16"/>
          <w:szCs w:val="16"/>
        </w:rPr>
      </w:pPr>
    </w:p>
    <w:p w:rsidR="007825BC" w:rsidRPr="007825BC" w:rsidRDefault="007825BC" w:rsidP="007825BC">
      <w:pPr>
        <w:jc w:val="center"/>
        <w:rPr>
          <w:sz w:val="20"/>
          <w:szCs w:val="20"/>
        </w:rPr>
      </w:pPr>
      <w:proofErr w:type="spellStart"/>
      <w:r w:rsidRPr="007825BC">
        <w:rPr>
          <w:sz w:val="20"/>
          <w:szCs w:val="20"/>
        </w:rPr>
        <w:t>с.Карпогоры</w:t>
      </w:r>
      <w:proofErr w:type="spellEnd"/>
    </w:p>
    <w:p w:rsidR="00F25893" w:rsidRPr="008F631E" w:rsidRDefault="00F25893" w:rsidP="00F25893">
      <w:pPr>
        <w:jc w:val="center"/>
        <w:rPr>
          <w:sz w:val="16"/>
          <w:szCs w:val="16"/>
        </w:rPr>
      </w:pPr>
    </w:p>
    <w:p w:rsidR="00F25893" w:rsidRPr="008F631E" w:rsidRDefault="00F25893" w:rsidP="00F25893">
      <w:pPr>
        <w:jc w:val="center"/>
        <w:rPr>
          <w:sz w:val="16"/>
          <w:szCs w:val="16"/>
        </w:rPr>
      </w:pPr>
    </w:p>
    <w:p w:rsidR="00704B0B" w:rsidRPr="00DB5DFB" w:rsidRDefault="00F25893" w:rsidP="006E1078">
      <w:pPr>
        <w:jc w:val="center"/>
        <w:rPr>
          <w:b/>
          <w:sz w:val="28"/>
          <w:szCs w:val="28"/>
        </w:rPr>
      </w:pPr>
      <w:r w:rsidRPr="00277E6E">
        <w:rPr>
          <w:b/>
          <w:color w:val="000000"/>
          <w:spacing w:val="-2"/>
        </w:rPr>
        <w:t>Об итогах</w:t>
      </w:r>
      <w:r w:rsidR="00704B0B">
        <w:rPr>
          <w:b/>
          <w:color w:val="000000"/>
          <w:spacing w:val="-2"/>
        </w:rPr>
        <w:t xml:space="preserve"> </w:t>
      </w:r>
      <w:r w:rsidR="00704B0B" w:rsidRPr="00704B0B">
        <w:rPr>
          <w:b/>
        </w:rPr>
        <w:t>районно</w:t>
      </w:r>
      <w:r w:rsidR="00704B0B">
        <w:rPr>
          <w:b/>
        </w:rPr>
        <w:t xml:space="preserve">го </w:t>
      </w:r>
      <w:r w:rsidR="00CB3F40" w:rsidRPr="00091963">
        <w:rPr>
          <w:b/>
        </w:rPr>
        <w:t>конкурс</w:t>
      </w:r>
      <w:r w:rsidR="00CB3F40">
        <w:rPr>
          <w:b/>
        </w:rPr>
        <w:t>а экскурсоводов</w:t>
      </w:r>
    </w:p>
    <w:p w:rsidR="007825BC" w:rsidRPr="008F631E" w:rsidRDefault="007825BC" w:rsidP="006E1078">
      <w:pPr>
        <w:jc w:val="both"/>
        <w:rPr>
          <w:sz w:val="16"/>
          <w:szCs w:val="16"/>
        </w:rPr>
      </w:pPr>
    </w:p>
    <w:p w:rsidR="00277E6E" w:rsidRDefault="003A02FB" w:rsidP="006E1078">
      <w:pPr>
        <w:ind w:firstLine="708"/>
        <w:jc w:val="both"/>
        <w:rPr>
          <w:b/>
        </w:rPr>
      </w:pPr>
      <w:r w:rsidRPr="00F5171B">
        <w:t xml:space="preserve">Согласно плану работы </w:t>
      </w:r>
      <w:r w:rsidR="00CB3F40">
        <w:t>МБУ ДО</w:t>
      </w:r>
      <w:r w:rsidR="00261783" w:rsidRPr="00F5171B">
        <w:t xml:space="preserve"> «РЦДО»</w:t>
      </w:r>
      <w:r w:rsidRPr="00F5171B">
        <w:t xml:space="preserve"> </w:t>
      </w:r>
      <w:r w:rsidR="00CB3F40" w:rsidRPr="004B7F4F">
        <w:t xml:space="preserve">с </w:t>
      </w:r>
      <w:r w:rsidR="00CB3F40">
        <w:t xml:space="preserve">октября </w:t>
      </w:r>
      <w:r w:rsidR="00CB3F40" w:rsidRPr="004B7F4F">
        <w:t>20</w:t>
      </w:r>
      <w:r w:rsidR="00CB3F40">
        <w:t>15</w:t>
      </w:r>
      <w:r w:rsidR="00CB3F40" w:rsidRPr="004B7F4F">
        <w:t xml:space="preserve"> года по </w:t>
      </w:r>
      <w:r w:rsidR="00CB3F40">
        <w:t xml:space="preserve">февраль </w:t>
      </w:r>
      <w:r w:rsidR="00CB3F40" w:rsidRPr="004B7F4F">
        <w:t>20</w:t>
      </w:r>
      <w:r w:rsidR="00CB3F40">
        <w:t>16 г.</w:t>
      </w:r>
      <w:r w:rsidR="008F631E">
        <w:t xml:space="preserve"> </w:t>
      </w:r>
      <w:r w:rsidR="00C178A3" w:rsidRPr="00F5171B">
        <w:t xml:space="preserve">состоялся </w:t>
      </w:r>
      <w:r w:rsidR="00704B0B">
        <w:rPr>
          <w:color w:val="000000"/>
          <w:spacing w:val="10"/>
        </w:rPr>
        <w:t xml:space="preserve">районный конкурс </w:t>
      </w:r>
      <w:r w:rsidR="00A47062">
        <w:rPr>
          <w:color w:val="000000"/>
          <w:spacing w:val="10"/>
        </w:rPr>
        <w:t>экскурсоводов</w:t>
      </w:r>
      <w:r w:rsidR="00704B0B">
        <w:rPr>
          <w:color w:val="000000"/>
          <w:spacing w:val="10"/>
        </w:rPr>
        <w:t>.</w:t>
      </w:r>
    </w:p>
    <w:p w:rsidR="00292C64" w:rsidRDefault="0042198F" w:rsidP="006E1078">
      <w:pPr>
        <w:ind w:firstLine="708"/>
        <w:jc w:val="both"/>
      </w:pPr>
      <w:r w:rsidRPr="00F5171B">
        <w:t>Конк</w:t>
      </w:r>
      <w:r w:rsidR="00775D76" w:rsidRPr="00F5171B">
        <w:t xml:space="preserve">урс проходил </w:t>
      </w:r>
      <w:r w:rsidR="003E75C6" w:rsidRPr="00F5171B">
        <w:t xml:space="preserve">в заочной форме и был направлен </w:t>
      </w:r>
      <w:r w:rsidR="00242FFC" w:rsidRPr="00F5171B">
        <w:t xml:space="preserve">на </w:t>
      </w:r>
      <w:r w:rsidR="00704B0B">
        <w:t>выявлени</w:t>
      </w:r>
      <w:r w:rsidR="005C4BED">
        <w:t>е</w:t>
      </w:r>
      <w:r w:rsidR="00704B0B">
        <w:t>, обобщени</w:t>
      </w:r>
      <w:r w:rsidR="005C4BED">
        <w:t>е</w:t>
      </w:r>
      <w:r w:rsidR="00704B0B">
        <w:t xml:space="preserve"> и распространени</w:t>
      </w:r>
      <w:r w:rsidR="005C4BED">
        <w:t>е</w:t>
      </w:r>
      <w:r w:rsidR="00704B0B">
        <w:t xml:space="preserve"> опыта работы</w:t>
      </w:r>
      <w:r w:rsidR="00F741E6">
        <w:t xml:space="preserve"> руководителей</w:t>
      </w:r>
      <w:r w:rsidR="00704B0B">
        <w:t xml:space="preserve"> школьных музеев.</w:t>
      </w:r>
    </w:p>
    <w:p w:rsidR="00A1720C" w:rsidRDefault="00A1720C" w:rsidP="006E1078">
      <w:pPr>
        <w:ind w:firstLine="720"/>
        <w:jc w:val="both"/>
      </w:pPr>
      <w:r w:rsidRPr="00F5171B">
        <w:t>На конкурс представлен</w:t>
      </w:r>
      <w:r>
        <w:t>ы</w:t>
      </w:r>
      <w:r w:rsidRPr="00F5171B">
        <w:t xml:space="preserve"> материал</w:t>
      </w:r>
      <w:r>
        <w:t>ы</w:t>
      </w:r>
      <w:r w:rsidRPr="00F5171B">
        <w:t xml:space="preserve"> из </w:t>
      </w:r>
      <w:r w:rsidR="00430AB3">
        <w:t>трех общеобразовательных организаций</w:t>
      </w:r>
      <w:r w:rsidRPr="00F5171B">
        <w:t>:</w:t>
      </w:r>
    </w:p>
    <w:p w:rsidR="00A1720C" w:rsidRDefault="00625F31" w:rsidP="006E1078">
      <w:pPr>
        <w:jc w:val="both"/>
      </w:pPr>
      <w:r>
        <w:t>-</w:t>
      </w:r>
      <w:r w:rsidR="008658BF">
        <w:t xml:space="preserve"> </w:t>
      </w:r>
      <w:r w:rsidR="00A1720C" w:rsidRPr="00F5171B">
        <w:t>МБОУ «</w:t>
      </w:r>
      <w:r w:rsidR="008658BF">
        <w:t>Карпогорская</w:t>
      </w:r>
      <w:r w:rsidR="00606A4B">
        <w:t xml:space="preserve"> </w:t>
      </w:r>
      <w:r w:rsidR="00DB0FCB">
        <w:t>С</w:t>
      </w:r>
      <w:r w:rsidR="00A1720C" w:rsidRPr="00F5171B">
        <w:t>Ш №</w:t>
      </w:r>
      <w:r w:rsidR="008658BF">
        <w:t>118</w:t>
      </w:r>
      <w:r w:rsidR="00A1720C" w:rsidRPr="00F5171B">
        <w:t>»,</w:t>
      </w:r>
    </w:p>
    <w:p w:rsidR="00430AB3" w:rsidRDefault="00DB0FCB" w:rsidP="006E1078">
      <w:pPr>
        <w:jc w:val="both"/>
      </w:pPr>
      <w:r>
        <w:t>- МБОУ «</w:t>
      </w:r>
      <w:proofErr w:type="spellStart"/>
      <w:r>
        <w:t>Междуреченская</w:t>
      </w:r>
      <w:proofErr w:type="spellEnd"/>
      <w:r>
        <w:t xml:space="preserve"> С</w:t>
      </w:r>
      <w:r w:rsidR="00430AB3">
        <w:t xml:space="preserve">Ш № </w:t>
      </w:r>
      <w:r w:rsidR="00F16F95">
        <w:t>6»,</w:t>
      </w:r>
    </w:p>
    <w:p w:rsidR="001B3572" w:rsidRDefault="00625F31" w:rsidP="006E1078">
      <w:pPr>
        <w:jc w:val="both"/>
      </w:pPr>
      <w:r>
        <w:t>-</w:t>
      </w:r>
      <w:r w:rsidR="008658BF">
        <w:t xml:space="preserve"> </w:t>
      </w:r>
      <w:r w:rsidR="00A1720C">
        <w:t>МБОУ «</w:t>
      </w:r>
      <w:r w:rsidR="00430AB3">
        <w:t xml:space="preserve">Сийская </w:t>
      </w:r>
      <w:r w:rsidR="00DB0FCB">
        <w:t>С</w:t>
      </w:r>
      <w:r w:rsidR="00A1720C">
        <w:t xml:space="preserve">Ш </w:t>
      </w:r>
      <w:r w:rsidR="00430AB3">
        <w:t xml:space="preserve"> </w:t>
      </w:r>
      <w:r w:rsidR="00A1720C">
        <w:t>№</w:t>
      </w:r>
      <w:r w:rsidR="00430AB3">
        <w:t>116</w:t>
      </w:r>
      <w:r w:rsidR="00A1720C">
        <w:t>»</w:t>
      </w:r>
      <w:r w:rsidR="00F16F95">
        <w:t>.</w:t>
      </w:r>
    </w:p>
    <w:p w:rsidR="002D4186" w:rsidRPr="00F5171B" w:rsidRDefault="002D4186" w:rsidP="006E1078">
      <w:pPr>
        <w:ind w:firstLine="708"/>
        <w:jc w:val="both"/>
      </w:pPr>
      <w:r w:rsidRPr="00F5171B">
        <w:t>На основании</w:t>
      </w:r>
      <w:r w:rsidR="00F16F95">
        <w:t xml:space="preserve"> </w:t>
      </w:r>
      <w:r w:rsidRPr="00F5171B">
        <w:t>итогов  конкурса</w:t>
      </w:r>
    </w:p>
    <w:p w:rsidR="002D4186" w:rsidRPr="00F5171B" w:rsidRDefault="00D739E8" w:rsidP="006E1078">
      <w:pPr>
        <w:ind w:firstLine="708"/>
        <w:jc w:val="both"/>
        <w:rPr>
          <w:b/>
        </w:rPr>
      </w:pPr>
      <w:proofErr w:type="spellStart"/>
      <w:r w:rsidRPr="00F5171B">
        <w:rPr>
          <w:b/>
        </w:rPr>
        <w:t>п</w:t>
      </w:r>
      <w:proofErr w:type="spellEnd"/>
      <w:r w:rsidRPr="00F5171B">
        <w:rPr>
          <w:b/>
        </w:rPr>
        <w:t xml:space="preserve"> </w:t>
      </w:r>
      <w:proofErr w:type="spellStart"/>
      <w:r w:rsidR="002D4186" w:rsidRPr="00F5171B">
        <w:rPr>
          <w:b/>
        </w:rPr>
        <w:t>р</w:t>
      </w:r>
      <w:proofErr w:type="spellEnd"/>
      <w:r w:rsidRPr="00F5171B">
        <w:rPr>
          <w:b/>
        </w:rPr>
        <w:t xml:space="preserve"> </w:t>
      </w:r>
      <w:r w:rsidR="002D4186" w:rsidRPr="00F5171B">
        <w:rPr>
          <w:b/>
        </w:rPr>
        <w:t>и</w:t>
      </w:r>
      <w:r w:rsidRPr="00F5171B">
        <w:rPr>
          <w:b/>
        </w:rPr>
        <w:t xml:space="preserve"> </w:t>
      </w:r>
      <w:r w:rsidR="002D4186" w:rsidRPr="00F5171B">
        <w:rPr>
          <w:b/>
        </w:rPr>
        <w:t>к</w:t>
      </w:r>
      <w:r w:rsidRPr="00F5171B">
        <w:rPr>
          <w:b/>
        </w:rPr>
        <w:t xml:space="preserve"> </w:t>
      </w:r>
      <w:r w:rsidR="002D4186" w:rsidRPr="00F5171B">
        <w:rPr>
          <w:b/>
        </w:rPr>
        <w:t>а</w:t>
      </w:r>
      <w:r w:rsidRPr="00F5171B">
        <w:rPr>
          <w:b/>
        </w:rPr>
        <w:t xml:space="preserve"> </w:t>
      </w:r>
      <w:proofErr w:type="spellStart"/>
      <w:r w:rsidR="002D4186" w:rsidRPr="00F5171B">
        <w:rPr>
          <w:b/>
        </w:rPr>
        <w:t>з</w:t>
      </w:r>
      <w:proofErr w:type="spellEnd"/>
      <w:r w:rsidRPr="00F5171B">
        <w:rPr>
          <w:b/>
        </w:rPr>
        <w:t xml:space="preserve"> </w:t>
      </w:r>
      <w:proofErr w:type="spellStart"/>
      <w:r w:rsidR="002D4186" w:rsidRPr="00F5171B">
        <w:rPr>
          <w:b/>
        </w:rPr>
        <w:t>ы</w:t>
      </w:r>
      <w:proofErr w:type="spellEnd"/>
      <w:r w:rsidRPr="00F5171B">
        <w:rPr>
          <w:b/>
        </w:rPr>
        <w:t xml:space="preserve"> </w:t>
      </w:r>
      <w:r w:rsidR="002D4186" w:rsidRPr="00F5171B">
        <w:rPr>
          <w:b/>
        </w:rPr>
        <w:t>в</w:t>
      </w:r>
      <w:r w:rsidRPr="00F5171B">
        <w:rPr>
          <w:b/>
        </w:rPr>
        <w:t xml:space="preserve"> </w:t>
      </w:r>
      <w:r w:rsidR="002D4186" w:rsidRPr="00F5171B">
        <w:rPr>
          <w:b/>
        </w:rPr>
        <w:t>а</w:t>
      </w:r>
      <w:r w:rsidRPr="00F5171B">
        <w:rPr>
          <w:b/>
        </w:rPr>
        <w:t xml:space="preserve"> </w:t>
      </w:r>
      <w:proofErr w:type="spellStart"/>
      <w:r w:rsidR="002D4186" w:rsidRPr="00F5171B">
        <w:rPr>
          <w:b/>
        </w:rPr>
        <w:t>ю</w:t>
      </w:r>
      <w:proofErr w:type="spellEnd"/>
      <w:r w:rsidR="002D4186" w:rsidRPr="00F5171B">
        <w:rPr>
          <w:b/>
        </w:rPr>
        <w:t>:</w:t>
      </w:r>
    </w:p>
    <w:p w:rsidR="007F537A" w:rsidRDefault="007F537A" w:rsidP="00F16F95">
      <w:pPr>
        <w:ind w:firstLine="708"/>
        <w:jc w:val="both"/>
      </w:pPr>
      <w:r w:rsidRPr="00F5171B">
        <w:t>1. Утвердить победител</w:t>
      </w:r>
      <w:r w:rsidR="00F16F95">
        <w:t>я</w:t>
      </w:r>
      <w:r w:rsidRPr="00F5171B">
        <w:t xml:space="preserve"> и призеров районного конкурса</w:t>
      </w:r>
      <w:r w:rsidR="00F16F95">
        <w:t xml:space="preserve"> в </w:t>
      </w:r>
      <w:r w:rsidRPr="00F5171B">
        <w:t xml:space="preserve">номинации </w:t>
      </w:r>
      <w:r w:rsidR="00F16F95" w:rsidRPr="00226F6B">
        <w:t xml:space="preserve">«Лучшая экскурсия» </w:t>
      </w:r>
      <w:r w:rsidR="00F16F95">
        <w:t>(для руководителей музеев):</w:t>
      </w:r>
    </w:p>
    <w:p w:rsidR="004C65BD" w:rsidRDefault="007F537A" w:rsidP="00A21C51">
      <w:pPr>
        <w:ind w:firstLine="708"/>
        <w:jc w:val="both"/>
      </w:pPr>
      <w:r>
        <w:t xml:space="preserve">1 место </w:t>
      </w:r>
      <w:r w:rsidR="00A735C4">
        <w:t xml:space="preserve">– </w:t>
      </w:r>
      <w:r w:rsidR="00A21C51">
        <w:t>Бойчук Римма Саввична, учитель истории и обществознания МБОУ «Сийская СШ №116»,</w:t>
      </w:r>
    </w:p>
    <w:p w:rsidR="00A735C4" w:rsidRDefault="007F537A" w:rsidP="006E1078">
      <w:pPr>
        <w:ind w:firstLine="708"/>
        <w:jc w:val="both"/>
      </w:pPr>
      <w:r>
        <w:t xml:space="preserve">2 место </w:t>
      </w:r>
      <w:r w:rsidR="00A735C4">
        <w:t xml:space="preserve">– </w:t>
      </w:r>
      <w:proofErr w:type="spellStart"/>
      <w:r w:rsidR="00F16F95">
        <w:t>Клевакин</w:t>
      </w:r>
      <w:r w:rsidR="00A21C51">
        <w:t>а</w:t>
      </w:r>
      <w:proofErr w:type="spellEnd"/>
      <w:r w:rsidR="00F16F95">
        <w:t xml:space="preserve"> Валентин</w:t>
      </w:r>
      <w:r w:rsidR="00A21C51">
        <w:t xml:space="preserve">а </w:t>
      </w:r>
      <w:r w:rsidR="00F16F95">
        <w:t>Александровн</w:t>
      </w:r>
      <w:r w:rsidR="00A21C51">
        <w:t>а</w:t>
      </w:r>
      <w:r w:rsidR="00F16F95">
        <w:t>,</w:t>
      </w:r>
      <w:r w:rsidR="00F16F95" w:rsidRPr="00F5171B">
        <w:t xml:space="preserve"> </w:t>
      </w:r>
      <w:r w:rsidR="00A47062">
        <w:t xml:space="preserve">педагог дополнительного образования </w:t>
      </w:r>
      <w:r w:rsidR="00F16F95" w:rsidRPr="00F5171B">
        <w:t>МБОУ «</w:t>
      </w:r>
      <w:proofErr w:type="spellStart"/>
      <w:r w:rsidR="0097664C">
        <w:t>Карпогорская</w:t>
      </w:r>
      <w:proofErr w:type="spellEnd"/>
      <w:r w:rsidR="0097664C">
        <w:t xml:space="preserve"> С</w:t>
      </w:r>
      <w:r w:rsidR="00F16F95">
        <w:t>Ш №118»,</w:t>
      </w:r>
    </w:p>
    <w:p w:rsidR="00F741E6" w:rsidRDefault="007F537A" w:rsidP="006E1078">
      <w:pPr>
        <w:ind w:firstLine="708"/>
        <w:jc w:val="both"/>
      </w:pPr>
      <w:r>
        <w:t>3</w:t>
      </w:r>
      <w:r w:rsidR="00A735C4">
        <w:t xml:space="preserve"> </w:t>
      </w:r>
      <w:r>
        <w:t xml:space="preserve">место </w:t>
      </w:r>
      <w:r w:rsidR="00A735C4">
        <w:t>–</w:t>
      </w:r>
      <w:r w:rsidR="00F16F95">
        <w:t xml:space="preserve"> </w:t>
      </w:r>
      <w:r w:rsidR="00A21C51">
        <w:t xml:space="preserve"> </w:t>
      </w:r>
      <w:r w:rsidR="006F2592">
        <w:t xml:space="preserve">Омельченко </w:t>
      </w:r>
      <w:r w:rsidR="00A21C51">
        <w:t>Алла</w:t>
      </w:r>
      <w:r w:rsidR="006F2592">
        <w:t xml:space="preserve"> </w:t>
      </w:r>
      <w:r w:rsidR="00A21C51">
        <w:t>Васильевна</w:t>
      </w:r>
      <w:r w:rsidR="006F2592">
        <w:t>, учитель начальных классов</w:t>
      </w:r>
      <w:r w:rsidR="0097664C" w:rsidRPr="0097664C">
        <w:t xml:space="preserve"> </w:t>
      </w:r>
      <w:r w:rsidR="0097664C" w:rsidRPr="00F5171B">
        <w:t>МБОУ «</w:t>
      </w:r>
      <w:proofErr w:type="spellStart"/>
      <w:r w:rsidR="0097664C">
        <w:t>Междуреченская</w:t>
      </w:r>
      <w:proofErr w:type="spellEnd"/>
      <w:r w:rsidR="0097664C">
        <w:t xml:space="preserve"> СШ №6».</w:t>
      </w:r>
    </w:p>
    <w:p w:rsidR="00D36284" w:rsidRDefault="005B3B12" w:rsidP="006E1078">
      <w:pPr>
        <w:ind w:firstLine="720"/>
        <w:jc w:val="both"/>
      </w:pPr>
      <w:r w:rsidRPr="00F5171B">
        <w:t>2</w:t>
      </w:r>
      <w:r w:rsidR="005B2659" w:rsidRPr="00F5171B">
        <w:t>.</w:t>
      </w:r>
      <w:r w:rsidR="00282FB3" w:rsidRPr="00F5171B">
        <w:t xml:space="preserve"> </w:t>
      </w:r>
      <w:r w:rsidR="00756CAF" w:rsidRPr="00F5171B">
        <w:t xml:space="preserve">Наградить </w:t>
      </w:r>
      <w:r w:rsidR="007F537A" w:rsidRPr="00F5171B">
        <w:t>победител</w:t>
      </w:r>
      <w:r w:rsidR="00F16F95">
        <w:t>я</w:t>
      </w:r>
      <w:r w:rsidR="007F537A" w:rsidRPr="00F5171B">
        <w:t xml:space="preserve"> и призеров </w:t>
      </w:r>
      <w:r w:rsidR="000D6A03" w:rsidRPr="00F5171B">
        <w:t xml:space="preserve">конкурса </w:t>
      </w:r>
      <w:r w:rsidR="00282FB3" w:rsidRPr="00F5171B">
        <w:t>дипломами</w:t>
      </w:r>
      <w:r w:rsidR="00755AE8" w:rsidRPr="00F5171B">
        <w:t>.</w:t>
      </w:r>
    </w:p>
    <w:p w:rsidR="00606A4B" w:rsidRDefault="00F16F95" w:rsidP="006E1078">
      <w:pPr>
        <w:tabs>
          <w:tab w:val="left" w:pos="1080"/>
        </w:tabs>
        <w:ind w:left="705"/>
        <w:jc w:val="both"/>
      </w:pPr>
      <w:r>
        <w:t>3</w:t>
      </w:r>
      <w:r w:rsidR="00A1720C">
        <w:t xml:space="preserve">. </w:t>
      </w:r>
      <w:r w:rsidR="00606A4B" w:rsidRPr="0008582A">
        <w:t>Объявить благодарность членам жюри конкурса:</w:t>
      </w:r>
    </w:p>
    <w:p w:rsidR="00A21C51" w:rsidRDefault="006E1078" w:rsidP="00A21C51">
      <w:pPr>
        <w:shd w:val="clear" w:color="auto" w:fill="FFFFFF"/>
        <w:ind w:firstLine="705"/>
        <w:jc w:val="both"/>
      </w:pPr>
      <w:r>
        <w:t>-</w:t>
      </w:r>
      <w:proofErr w:type="spellStart"/>
      <w:r w:rsidR="00F16F95">
        <w:t>Лыбашевой</w:t>
      </w:r>
      <w:proofErr w:type="spellEnd"/>
      <w:r w:rsidR="00F16F95">
        <w:t xml:space="preserve"> Ларисе Николаевне</w:t>
      </w:r>
      <w:r w:rsidR="00704B0B" w:rsidRPr="00704B0B">
        <w:t>,</w:t>
      </w:r>
      <w:r w:rsidR="00F16F95">
        <w:t xml:space="preserve"> методисту МБУ ДО</w:t>
      </w:r>
      <w:r w:rsidR="00A21C51">
        <w:t xml:space="preserve"> «РЦДО»,</w:t>
      </w:r>
    </w:p>
    <w:p w:rsidR="00A21C51" w:rsidRDefault="006E1078" w:rsidP="00A21C51">
      <w:pPr>
        <w:shd w:val="clear" w:color="auto" w:fill="FFFFFF"/>
        <w:ind w:firstLine="705"/>
        <w:jc w:val="both"/>
      </w:pPr>
      <w:r>
        <w:t>-</w:t>
      </w:r>
      <w:r w:rsidR="00704B0B" w:rsidRPr="00704B0B">
        <w:t>Не</w:t>
      </w:r>
      <w:r w:rsidR="00F16F95">
        <w:t>чаевой Людмиле Михайловне</w:t>
      </w:r>
      <w:r w:rsidR="00704B0B" w:rsidRPr="00704B0B">
        <w:t xml:space="preserve">, </w:t>
      </w:r>
      <w:r w:rsidR="00A21C51">
        <w:t>методисту МБУ ДО «РЦДО»,</w:t>
      </w:r>
    </w:p>
    <w:p w:rsidR="00A21C51" w:rsidRDefault="006E1078" w:rsidP="00A21C51">
      <w:pPr>
        <w:shd w:val="clear" w:color="auto" w:fill="FFFFFF"/>
        <w:ind w:firstLine="708"/>
        <w:jc w:val="both"/>
      </w:pPr>
      <w:r>
        <w:t>-</w:t>
      </w:r>
      <w:proofErr w:type="spellStart"/>
      <w:r w:rsidR="00704B0B" w:rsidRPr="00704B0B">
        <w:t>Шил</w:t>
      </w:r>
      <w:r w:rsidR="007F537A">
        <w:t>иной</w:t>
      </w:r>
      <w:proofErr w:type="spellEnd"/>
      <w:r w:rsidR="00704B0B" w:rsidRPr="00704B0B">
        <w:t xml:space="preserve"> Т</w:t>
      </w:r>
      <w:r w:rsidR="007F537A">
        <w:t xml:space="preserve">атьяне </w:t>
      </w:r>
      <w:r w:rsidR="00704B0B" w:rsidRPr="00704B0B">
        <w:t>С</w:t>
      </w:r>
      <w:r w:rsidR="00253295">
        <w:t>ергее</w:t>
      </w:r>
      <w:r w:rsidR="007F537A">
        <w:t>вне</w:t>
      </w:r>
      <w:r w:rsidR="00704B0B" w:rsidRPr="00704B0B">
        <w:t>, ведущ</w:t>
      </w:r>
      <w:r w:rsidR="00625F31">
        <w:t>ему</w:t>
      </w:r>
      <w:r w:rsidR="00704B0B" w:rsidRPr="00704B0B">
        <w:t xml:space="preserve"> специалист</w:t>
      </w:r>
      <w:r w:rsidR="00625F31">
        <w:t>у</w:t>
      </w:r>
      <w:r w:rsidR="00704B0B" w:rsidRPr="00704B0B">
        <w:t xml:space="preserve"> отдела по культуре и туризму администрации МО «Пинежский район»</w:t>
      </w:r>
      <w:r w:rsidR="00A21C51">
        <w:t>.</w:t>
      </w:r>
    </w:p>
    <w:p w:rsidR="003F7ED1" w:rsidRPr="00F5171B" w:rsidRDefault="00A21C51" w:rsidP="00A21C51">
      <w:pPr>
        <w:shd w:val="clear" w:color="auto" w:fill="FFFFFF"/>
        <w:ind w:firstLine="708"/>
        <w:jc w:val="both"/>
      </w:pPr>
      <w:r w:rsidRPr="00F5171B">
        <w:t xml:space="preserve"> </w:t>
      </w:r>
      <w:r w:rsidR="005B3B12" w:rsidRPr="00F5171B">
        <w:t>4</w:t>
      </w:r>
      <w:r w:rsidR="0001340C" w:rsidRPr="00F5171B">
        <w:t xml:space="preserve">. </w:t>
      </w:r>
      <w:r w:rsidR="0097664C" w:rsidRPr="0097664C">
        <w:t xml:space="preserve">Контроль за исполнением настоящего приказа возложить на методиста по воспитательной работе МБУ ДО «РЦДО» </w:t>
      </w:r>
      <w:proofErr w:type="spellStart"/>
      <w:r w:rsidR="0097664C" w:rsidRPr="0097664C">
        <w:t>Лыбашеву</w:t>
      </w:r>
      <w:proofErr w:type="spellEnd"/>
      <w:r w:rsidR="0097664C" w:rsidRPr="0097664C">
        <w:t xml:space="preserve"> Л.Н.</w:t>
      </w:r>
    </w:p>
    <w:p w:rsidR="0001731D" w:rsidRPr="00F5171B" w:rsidRDefault="0001731D" w:rsidP="006E1078">
      <w:pPr>
        <w:ind w:firstLine="540"/>
        <w:jc w:val="both"/>
      </w:pPr>
    </w:p>
    <w:p w:rsidR="0097664C" w:rsidRDefault="0097664C" w:rsidP="008F631E">
      <w:pPr>
        <w:ind w:left="360"/>
        <w:jc w:val="center"/>
      </w:pPr>
    </w:p>
    <w:p w:rsidR="009855C3" w:rsidRPr="00F5171B" w:rsidRDefault="00180066" w:rsidP="008F631E">
      <w:pPr>
        <w:ind w:left="360"/>
        <w:jc w:val="center"/>
      </w:pPr>
      <w:r w:rsidRPr="00F5171B">
        <w:t xml:space="preserve">                         </w:t>
      </w:r>
    </w:p>
    <w:p w:rsidR="009855C3" w:rsidRPr="00F5171B" w:rsidRDefault="00606A4B" w:rsidP="006E1078">
      <w:pPr>
        <w:ind w:firstLine="708"/>
      </w:pPr>
      <w:r>
        <w:t>Д</w:t>
      </w:r>
      <w:r w:rsidR="009855C3" w:rsidRPr="00F5171B">
        <w:t>иректор</w:t>
      </w:r>
      <w:r w:rsidR="007825BC" w:rsidRPr="00F5171B">
        <w:t xml:space="preserve"> </w:t>
      </w:r>
      <w:r w:rsidR="00CB3F40">
        <w:t>МБУ ДО</w:t>
      </w:r>
      <w:r w:rsidR="00D36284" w:rsidRPr="00F5171B">
        <w:t xml:space="preserve"> «РЦДО»</w:t>
      </w:r>
      <w:r w:rsidR="0043276C" w:rsidRPr="00F5171B">
        <w:t xml:space="preserve">    </w:t>
      </w:r>
      <w:r w:rsidR="00F5171B">
        <w:t xml:space="preserve">             </w:t>
      </w:r>
      <w:r w:rsidR="009855C3" w:rsidRPr="00F5171B">
        <w:t xml:space="preserve">   </w:t>
      </w:r>
      <w:r w:rsidR="0043276C" w:rsidRPr="00F5171B">
        <w:t xml:space="preserve">        </w:t>
      </w:r>
      <w:r w:rsidR="007825BC" w:rsidRPr="00F5171B">
        <w:t xml:space="preserve">     </w:t>
      </w:r>
      <w:r>
        <w:t xml:space="preserve">    </w:t>
      </w:r>
      <w:r w:rsidR="00AA4163">
        <w:t xml:space="preserve">     </w:t>
      </w:r>
      <w:r>
        <w:t xml:space="preserve">  </w:t>
      </w:r>
      <w:r w:rsidR="007825BC" w:rsidRPr="00F5171B">
        <w:t xml:space="preserve">  </w:t>
      </w:r>
      <w:r w:rsidR="0043276C" w:rsidRPr="00F5171B">
        <w:t xml:space="preserve">       </w:t>
      </w:r>
      <w:r w:rsidR="007825BC" w:rsidRPr="00F5171B">
        <w:t xml:space="preserve">   </w:t>
      </w:r>
      <w:r w:rsidR="00D36284" w:rsidRPr="00F5171B">
        <w:t xml:space="preserve"> </w:t>
      </w:r>
      <w:r w:rsidR="00AA4163">
        <w:t>В.М.Коровина</w:t>
      </w:r>
    </w:p>
    <w:p w:rsidR="00AE0C67" w:rsidRPr="007825BC" w:rsidRDefault="00AE0C67" w:rsidP="00A22903">
      <w:pPr>
        <w:ind w:left="360"/>
        <w:jc w:val="right"/>
        <w:rPr>
          <w:sz w:val="28"/>
          <w:szCs w:val="28"/>
        </w:rPr>
      </w:pPr>
    </w:p>
    <w:sectPr w:rsidR="00AE0C67" w:rsidRPr="007825BC" w:rsidSect="008F631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7EEF"/>
    <w:multiLevelType w:val="hybridMultilevel"/>
    <w:tmpl w:val="BBA2BD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3D67F7"/>
    <w:multiLevelType w:val="hybridMultilevel"/>
    <w:tmpl w:val="B07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209F0"/>
    <w:multiLevelType w:val="hybridMultilevel"/>
    <w:tmpl w:val="5F5015D8"/>
    <w:lvl w:ilvl="0" w:tplc="E53A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8C739D"/>
    <w:multiLevelType w:val="hybridMultilevel"/>
    <w:tmpl w:val="190E72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03490A"/>
    <w:multiLevelType w:val="hybridMultilevel"/>
    <w:tmpl w:val="F1A8532C"/>
    <w:lvl w:ilvl="0" w:tplc="5D1EDD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71596"/>
    <w:multiLevelType w:val="hybridMultilevel"/>
    <w:tmpl w:val="23FA797C"/>
    <w:lvl w:ilvl="0" w:tplc="736674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C"/>
    <w:rsid w:val="00010CA3"/>
    <w:rsid w:val="0001340C"/>
    <w:rsid w:val="0001731D"/>
    <w:rsid w:val="00046CE7"/>
    <w:rsid w:val="00095833"/>
    <w:rsid w:val="000A07C2"/>
    <w:rsid w:val="000A314F"/>
    <w:rsid w:val="000D10D2"/>
    <w:rsid w:val="000D6A03"/>
    <w:rsid w:val="000E4BA9"/>
    <w:rsid w:val="000F145E"/>
    <w:rsid w:val="00105091"/>
    <w:rsid w:val="00112212"/>
    <w:rsid w:val="001137BD"/>
    <w:rsid w:val="001226EC"/>
    <w:rsid w:val="00134898"/>
    <w:rsid w:val="00143D32"/>
    <w:rsid w:val="00151450"/>
    <w:rsid w:val="00153903"/>
    <w:rsid w:val="001615A9"/>
    <w:rsid w:val="00180066"/>
    <w:rsid w:val="00183A33"/>
    <w:rsid w:val="00197705"/>
    <w:rsid w:val="00197F10"/>
    <w:rsid w:val="001B3572"/>
    <w:rsid w:val="001C0BF0"/>
    <w:rsid w:val="001C5BB5"/>
    <w:rsid w:val="001D2FB8"/>
    <w:rsid w:val="001D7A2C"/>
    <w:rsid w:val="001E4A77"/>
    <w:rsid w:val="001F5431"/>
    <w:rsid w:val="00206BFD"/>
    <w:rsid w:val="002121EA"/>
    <w:rsid w:val="00242FFC"/>
    <w:rsid w:val="002435F8"/>
    <w:rsid w:val="00253295"/>
    <w:rsid w:val="00261783"/>
    <w:rsid w:val="0027562D"/>
    <w:rsid w:val="00275F8D"/>
    <w:rsid w:val="00277E6E"/>
    <w:rsid w:val="00282FB3"/>
    <w:rsid w:val="00292C64"/>
    <w:rsid w:val="002B5603"/>
    <w:rsid w:val="002D4186"/>
    <w:rsid w:val="002F04B3"/>
    <w:rsid w:val="003257D6"/>
    <w:rsid w:val="00340608"/>
    <w:rsid w:val="003407AA"/>
    <w:rsid w:val="0035539A"/>
    <w:rsid w:val="00355D53"/>
    <w:rsid w:val="003A02FB"/>
    <w:rsid w:val="003A2991"/>
    <w:rsid w:val="003A62A1"/>
    <w:rsid w:val="003D144A"/>
    <w:rsid w:val="003D6B97"/>
    <w:rsid w:val="003E75C6"/>
    <w:rsid w:val="003E7D97"/>
    <w:rsid w:val="003F7ED1"/>
    <w:rsid w:val="00403818"/>
    <w:rsid w:val="0042198F"/>
    <w:rsid w:val="00427249"/>
    <w:rsid w:val="00430AB3"/>
    <w:rsid w:val="0043276C"/>
    <w:rsid w:val="00433001"/>
    <w:rsid w:val="00440D12"/>
    <w:rsid w:val="00450D87"/>
    <w:rsid w:val="00463D3A"/>
    <w:rsid w:val="00465AA8"/>
    <w:rsid w:val="00477061"/>
    <w:rsid w:val="00486C4F"/>
    <w:rsid w:val="004930F3"/>
    <w:rsid w:val="004B5457"/>
    <w:rsid w:val="004C65BD"/>
    <w:rsid w:val="004E3E65"/>
    <w:rsid w:val="004E6E67"/>
    <w:rsid w:val="00511B56"/>
    <w:rsid w:val="00527FC4"/>
    <w:rsid w:val="00551246"/>
    <w:rsid w:val="00573B8C"/>
    <w:rsid w:val="00574066"/>
    <w:rsid w:val="00575D6D"/>
    <w:rsid w:val="00580080"/>
    <w:rsid w:val="00582F3D"/>
    <w:rsid w:val="00586F49"/>
    <w:rsid w:val="005971FA"/>
    <w:rsid w:val="005A7130"/>
    <w:rsid w:val="005A7B0C"/>
    <w:rsid w:val="005B2659"/>
    <w:rsid w:val="005B3B12"/>
    <w:rsid w:val="005C305E"/>
    <w:rsid w:val="005C49B1"/>
    <w:rsid w:val="005C4BED"/>
    <w:rsid w:val="005C6A99"/>
    <w:rsid w:val="005C6D2C"/>
    <w:rsid w:val="005D7E1A"/>
    <w:rsid w:val="005E1A0B"/>
    <w:rsid w:val="005E3BBC"/>
    <w:rsid w:val="00604688"/>
    <w:rsid w:val="00606A4B"/>
    <w:rsid w:val="006073F3"/>
    <w:rsid w:val="006255F7"/>
    <w:rsid w:val="00625F31"/>
    <w:rsid w:val="00641361"/>
    <w:rsid w:val="006514CA"/>
    <w:rsid w:val="00691482"/>
    <w:rsid w:val="006C1BCB"/>
    <w:rsid w:val="006E1078"/>
    <w:rsid w:val="006F1306"/>
    <w:rsid w:val="006F2592"/>
    <w:rsid w:val="006F5115"/>
    <w:rsid w:val="006F60F4"/>
    <w:rsid w:val="006F667C"/>
    <w:rsid w:val="00704B0B"/>
    <w:rsid w:val="0071626C"/>
    <w:rsid w:val="0075271C"/>
    <w:rsid w:val="007529DC"/>
    <w:rsid w:val="00755AE8"/>
    <w:rsid w:val="00756CAF"/>
    <w:rsid w:val="00764949"/>
    <w:rsid w:val="007664E4"/>
    <w:rsid w:val="00775D76"/>
    <w:rsid w:val="007825BC"/>
    <w:rsid w:val="00787229"/>
    <w:rsid w:val="007A2F6D"/>
    <w:rsid w:val="007B42CD"/>
    <w:rsid w:val="007B49EC"/>
    <w:rsid w:val="007C1C57"/>
    <w:rsid w:val="007C3562"/>
    <w:rsid w:val="007E3240"/>
    <w:rsid w:val="007E66AA"/>
    <w:rsid w:val="007F4944"/>
    <w:rsid w:val="007F537A"/>
    <w:rsid w:val="0080786E"/>
    <w:rsid w:val="00813900"/>
    <w:rsid w:val="00820C49"/>
    <w:rsid w:val="008276DB"/>
    <w:rsid w:val="00832D31"/>
    <w:rsid w:val="00837B30"/>
    <w:rsid w:val="00840620"/>
    <w:rsid w:val="00840EDC"/>
    <w:rsid w:val="00852CA7"/>
    <w:rsid w:val="0086425A"/>
    <w:rsid w:val="008658BF"/>
    <w:rsid w:val="008665F7"/>
    <w:rsid w:val="0087581A"/>
    <w:rsid w:val="00881536"/>
    <w:rsid w:val="008953C5"/>
    <w:rsid w:val="008A18F3"/>
    <w:rsid w:val="008C73CC"/>
    <w:rsid w:val="008C7DEF"/>
    <w:rsid w:val="008F39F2"/>
    <w:rsid w:val="008F631E"/>
    <w:rsid w:val="009419AA"/>
    <w:rsid w:val="00947324"/>
    <w:rsid w:val="00950604"/>
    <w:rsid w:val="009510A6"/>
    <w:rsid w:val="0097664C"/>
    <w:rsid w:val="00980FD1"/>
    <w:rsid w:val="009855C3"/>
    <w:rsid w:val="00986036"/>
    <w:rsid w:val="009913DC"/>
    <w:rsid w:val="00992953"/>
    <w:rsid w:val="009A354B"/>
    <w:rsid w:val="009B12FE"/>
    <w:rsid w:val="009B40B5"/>
    <w:rsid w:val="009B5EE8"/>
    <w:rsid w:val="009C644F"/>
    <w:rsid w:val="009D4372"/>
    <w:rsid w:val="009F0480"/>
    <w:rsid w:val="009F4A8E"/>
    <w:rsid w:val="00A1174A"/>
    <w:rsid w:val="00A1720C"/>
    <w:rsid w:val="00A2127C"/>
    <w:rsid w:val="00A21C51"/>
    <w:rsid w:val="00A22903"/>
    <w:rsid w:val="00A44195"/>
    <w:rsid w:val="00A47062"/>
    <w:rsid w:val="00A572D3"/>
    <w:rsid w:val="00A735C4"/>
    <w:rsid w:val="00A87B10"/>
    <w:rsid w:val="00AA0418"/>
    <w:rsid w:val="00AA3448"/>
    <w:rsid w:val="00AA4163"/>
    <w:rsid w:val="00AA65DD"/>
    <w:rsid w:val="00AC7E4E"/>
    <w:rsid w:val="00AE0C67"/>
    <w:rsid w:val="00AE7B98"/>
    <w:rsid w:val="00B07C74"/>
    <w:rsid w:val="00B25307"/>
    <w:rsid w:val="00B26B64"/>
    <w:rsid w:val="00B36240"/>
    <w:rsid w:val="00B50D6B"/>
    <w:rsid w:val="00B530E5"/>
    <w:rsid w:val="00B82C7E"/>
    <w:rsid w:val="00B86B14"/>
    <w:rsid w:val="00B9263D"/>
    <w:rsid w:val="00BB155B"/>
    <w:rsid w:val="00BB1B3D"/>
    <w:rsid w:val="00BC1425"/>
    <w:rsid w:val="00BC711B"/>
    <w:rsid w:val="00BD6727"/>
    <w:rsid w:val="00C14052"/>
    <w:rsid w:val="00C178A3"/>
    <w:rsid w:val="00CA76DC"/>
    <w:rsid w:val="00CB260A"/>
    <w:rsid w:val="00CB3F40"/>
    <w:rsid w:val="00CD6930"/>
    <w:rsid w:val="00CE035F"/>
    <w:rsid w:val="00CE7002"/>
    <w:rsid w:val="00D1434B"/>
    <w:rsid w:val="00D17227"/>
    <w:rsid w:val="00D2699C"/>
    <w:rsid w:val="00D2765B"/>
    <w:rsid w:val="00D3257A"/>
    <w:rsid w:val="00D339A3"/>
    <w:rsid w:val="00D36284"/>
    <w:rsid w:val="00D43434"/>
    <w:rsid w:val="00D43F29"/>
    <w:rsid w:val="00D620B6"/>
    <w:rsid w:val="00D739E8"/>
    <w:rsid w:val="00D9104E"/>
    <w:rsid w:val="00D95BDA"/>
    <w:rsid w:val="00DA2865"/>
    <w:rsid w:val="00DB0FCB"/>
    <w:rsid w:val="00DB1A57"/>
    <w:rsid w:val="00DC0F49"/>
    <w:rsid w:val="00DC3753"/>
    <w:rsid w:val="00DD588E"/>
    <w:rsid w:val="00DE6F6F"/>
    <w:rsid w:val="00DE6FD0"/>
    <w:rsid w:val="00DF23BD"/>
    <w:rsid w:val="00DF3EB7"/>
    <w:rsid w:val="00DF4098"/>
    <w:rsid w:val="00DF564C"/>
    <w:rsid w:val="00DF57B8"/>
    <w:rsid w:val="00E042CD"/>
    <w:rsid w:val="00E20780"/>
    <w:rsid w:val="00E25043"/>
    <w:rsid w:val="00E416CF"/>
    <w:rsid w:val="00E41EB9"/>
    <w:rsid w:val="00E612C6"/>
    <w:rsid w:val="00E61C0D"/>
    <w:rsid w:val="00E7197A"/>
    <w:rsid w:val="00E7257E"/>
    <w:rsid w:val="00EA3535"/>
    <w:rsid w:val="00EA3645"/>
    <w:rsid w:val="00EA5E54"/>
    <w:rsid w:val="00EB10E2"/>
    <w:rsid w:val="00EC479C"/>
    <w:rsid w:val="00ED09DB"/>
    <w:rsid w:val="00EE1B6B"/>
    <w:rsid w:val="00F028E2"/>
    <w:rsid w:val="00F040A1"/>
    <w:rsid w:val="00F16425"/>
    <w:rsid w:val="00F16F95"/>
    <w:rsid w:val="00F22587"/>
    <w:rsid w:val="00F249A1"/>
    <w:rsid w:val="00F25893"/>
    <w:rsid w:val="00F26F9D"/>
    <w:rsid w:val="00F27B9F"/>
    <w:rsid w:val="00F50D95"/>
    <w:rsid w:val="00F5171B"/>
    <w:rsid w:val="00F52EEF"/>
    <w:rsid w:val="00F71A8C"/>
    <w:rsid w:val="00F7351E"/>
    <w:rsid w:val="00F741E6"/>
    <w:rsid w:val="00F74DE3"/>
    <w:rsid w:val="00F7702A"/>
    <w:rsid w:val="00F77EC2"/>
    <w:rsid w:val="00F82950"/>
    <w:rsid w:val="00F911B4"/>
    <w:rsid w:val="00FA1649"/>
    <w:rsid w:val="00FA4399"/>
    <w:rsid w:val="00FC104B"/>
    <w:rsid w:val="00FE307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3043-FE84-48F5-83FE-3518323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825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DF57B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46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F25893"/>
    <w:pPr>
      <w:jc w:val="center"/>
    </w:pPr>
    <w:rPr>
      <w:szCs w:val="20"/>
    </w:rPr>
  </w:style>
  <w:style w:type="paragraph" w:customStyle="1" w:styleId="a1">
    <w:name w:val="Знак"/>
    <w:basedOn w:val="a"/>
    <w:link w:val="a0"/>
    <w:rsid w:val="00277E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МОУ ДПО ИМЦ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ОБЩАЯ</dc:creator>
  <cp:keywords/>
  <dc:description/>
  <cp:lastModifiedBy>us</cp:lastModifiedBy>
  <cp:revision>2</cp:revision>
  <cp:lastPrinted>2015-06-10T09:32:00Z</cp:lastPrinted>
  <dcterms:created xsi:type="dcterms:W3CDTF">2016-03-10T13:21:00Z</dcterms:created>
  <dcterms:modified xsi:type="dcterms:W3CDTF">2016-03-10T13:21:00Z</dcterms:modified>
</cp:coreProperties>
</file>